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71" w:rsidRPr="0068222F" w:rsidRDefault="00515971" w:rsidP="004F6FC1">
      <w:pPr>
        <w:jc w:val="right"/>
        <w:rPr>
          <w:sz w:val="20"/>
        </w:rPr>
      </w:pPr>
    </w:p>
    <w:p w:rsidR="009B7503" w:rsidRPr="00121CD5" w:rsidRDefault="009B7503" w:rsidP="009B7503">
      <w:pPr>
        <w:rPr>
          <w:rFonts w:ascii="Arial" w:hAnsi="Arial" w:cs="Arial"/>
          <w:b/>
        </w:rPr>
      </w:pPr>
    </w:p>
    <w:p w:rsidR="009B7503" w:rsidRPr="0068222F" w:rsidRDefault="009B7503" w:rsidP="00515971">
      <w:pPr>
        <w:rPr>
          <w:sz w:val="20"/>
        </w:rPr>
      </w:pPr>
    </w:p>
    <w:tbl>
      <w:tblPr>
        <w:tblW w:w="99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515971" w:rsidRPr="00305D5D" w:rsidTr="00384EDB">
        <w:trPr>
          <w:trHeight w:val="302"/>
        </w:trPr>
        <w:tc>
          <w:tcPr>
            <w:tcW w:w="4987" w:type="dxa"/>
          </w:tcPr>
          <w:p w:rsidR="00515971" w:rsidRPr="004D173D" w:rsidRDefault="00515971" w:rsidP="00DD4E63">
            <w:pPr>
              <w:tabs>
                <w:tab w:val="left" w:pos="2460"/>
              </w:tabs>
              <w:rPr>
                <w:szCs w:val="24"/>
                <w:lang w:val="de-DE"/>
              </w:rPr>
            </w:pPr>
            <w:r w:rsidRPr="004D173D">
              <w:rPr>
                <w:szCs w:val="24"/>
                <w:lang w:val="de-DE"/>
              </w:rPr>
              <w:t>Prot. n.</w:t>
            </w:r>
            <w:r w:rsidR="00DD4E63">
              <w:rPr>
                <w:szCs w:val="24"/>
                <w:lang w:val="de-DE"/>
              </w:rPr>
              <w:t>134</w:t>
            </w:r>
            <w:r w:rsidR="00EB2B81">
              <w:rPr>
                <w:szCs w:val="24"/>
                <w:lang w:val="de-DE"/>
              </w:rPr>
              <w:t>/1</w:t>
            </w:r>
            <w:r w:rsidR="005C1D18">
              <w:rPr>
                <w:szCs w:val="24"/>
                <w:lang w:val="de-DE"/>
              </w:rPr>
              <w:t xml:space="preserve">7 </w:t>
            </w:r>
            <w:r w:rsidRPr="004D173D">
              <w:rPr>
                <w:szCs w:val="24"/>
                <w:lang w:val="de-DE"/>
              </w:rPr>
              <w:t>UCM</w:t>
            </w:r>
            <w:r w:rsidR="004D173D" w:rsidRPr="004D173D">
              <w:rPr>
                <w:szCs w:val="24"/>
                <w:lang w:val="de-DE"/>
              </w:rPr>
              <w:tab/>
            </w:r>
          </w:p>
        </w:tc>
        <w:tc>
          <w:tcPr>
            <w:tcW w:w="4987" w:type="dxa"/>
          </w:tcPr>
          <w:p w:rsidR="00515971" w:rsidRPr="004D173D" w:rsidRDefault="00515971" w:rsidP="00B9655C">
            <w:pPr>
              <w:ind w:right="195"/>
              <w:jc w:val="right"/>
              <w:rPr>
                <w:szCs w:val="24"/>
              </w:rPr>
            </w:pPr>
            <w:r w:rsidRPr="004D173D">
              <w:rPr>
                <w:szCs w:val="24"/>
              </w:rPr>
              <w:t>Roma</w:t>
            </w:r>
            <w:r w:rsidR="004A5ABD" w:rsidRPr="004D173D">
              <w:rPr>
                <w:szCs w:val="24"/>
              </w:rPr>
              <w:t>,</w:t>
            </w:r>
            <w:r w:rsidRPr="004D173D">
              <w:rPr>
                <w:szCs w:val="24"/>
              </w:rPr>
              <w:t xml:space="preserve"> </w:t>
            </w:r>
            <w:r w:rsidR="0030024F">
              <w:rPr>
                <w:szCs w:val="24"/>
              </w:rPr>
              <w:t>1</w:t>
            </w:r>
            <w:r w:rsidR="00B9655C">
              <w:rPr>
                <w:szCs w:val="24"/>
              </w:rPr>
              <w:t>8</w:t>
            </w:r>
            <w:r w:rsidR="0030024F">
              <w:rPr>
                <w:szCs w:val="24"/>
              </w:rPr>
              <w:t xml:space="preserve"> ottobre</w:t>
            </w:r>
            <w:r w:rsidR="004D173D" w:rsidRPr="004D173D">
              <w:rPr>
                <w:szCs w:val="24"/>
              </w:rPr>
              <w:t xml:space="preserve"> 201</w:t>
            </w:r>
            <w:r w:rsidR="0030024F">
              <w:rPr>
                <w:szCs w:val="24"/>
              </w:rPr>
              <w:t>7</w:t>
            </w:r>
          </w:p>
        </w:tc>
      </w:tr>
    </w:tbl>
    <w:p w:rsidR="00515971" w:rsidRPr="00305D5D" w:rsidRDefault="00515971" w:rsidP="00515971">
      <w:pPr>
        <w:rPr>
          <w:szCs w:val="24"/>
        </w:rPr>
      </w:pPr>
    </w:p>
    <w:p w:rsidR="001075DB" w:rsidRPr="00305D5D" w:rsidRDefault="001075DB" w:rsidP="00515971">
      <w:pPr>
        <w:rPr>
          <w:szCs w:val="24"/>
        </w:rPr>
      </w:pPr>
    </w:p>
    <w:p w:rsidR="00EB2B81" w:rsidRPr="001075DB" w:rsidRDefault="00EB2B81" w:rsidP="00EB2B81">
      <w:pPr>
        <w:jc w:val="both"/>
        <w:rPr>
          <w:szCs w:val="24"/>
        </w:rPr>
      </w:pPr>
      <w:r w:rsidRPr="001075DB">
        <w:rPr>
          <w:szCs w:val="24"/>
        </w:rPr>
        <w:t>Carissimo</w:t>
      </w:r>
      <w:r>
        <w:rPr>
          <w:szCs w:val="24"/>
        </w:rPr>
        <w:t>/a</w:t>
      </w:r>
      <w:r w:rsidRPr="001075DB">
        <w:rPr>
          <w:szCs w:val="24"/>
        </w:rPr>
        <w:t>,</w:t>
      </w:r>
    </w:p>
    <w:p w:rsidR="00EB2B81" w:rsidRPr="001075DB" w:rsidRDefault="00EB2B81" w:rsidP="00EB2B81">
      <w:pPr>
        <w:ind w:firstLine="708"/>
        <w:jc w:val="both"/>
        <w:rPr>
          <w:szCs w:val="24"/>
        </w:rPr>
      </w:pPr>
      <w:bookmarkStart w:id="0" w:name="_GoBack"/>
      <w:bookmarkEnd w:id="0"/>
    </w:p>
    <w:p w:rsidR="00EB2B81" w:rsidRDefault="0031114B" w:rsidP="00EB2B81">
      <w:pPr>
        <w:ind w:firstLine="708"/>
        <w:jc w:val="both"/>
        <w:rPr>
          <w:szCs w:val="24"/>
        </w:rPr>
      </w:pPr>
      <w:r>
        <w:rPr>
          <w:szCs w:val="24"/>
        </w:rPr>
        <w:t>faccio seguito alla mia email del 14 settembre scor</w:t>
      </w:r>
      <w:r w:rsidR="002154F0">
        <w:rPr>
          <w:szCs w:val="24"/>
        </w:rPr>
        <w:t>s</w:t>
      </w:r>
      <w:r>
        <w:rPr>
          <w:szCs w:val="24"/>
        </w:rPr>
        <w:t xml:space="preserve">o per confermarti </w:t>
      </w:r>
      <w:r w:rsidR="00EB2B81">
        <w:rPr>
          <w:szCs w:val="24"/>
        </w:rPr>
        <w:t xml:space="preserve">l’incontro </w:t>
      </w:r>
      <w:r>
        <w:rPr>
          <w:szCs w:val="24"/>
        </w:rPr>
        <w:t>riservato a</w:t>
      </w:r>
      <w:r w:rsidR="00EB2B81" w:rsidRPr="001075DB">
        <w:rPr>
          <w:szCs w:val="24"/>
        </w:rPr>
        <w:t xml:space="preserve">i </w:t>
      </w:r>
      <w:r w:rsidR="00EB2B81" w:rsidRPr="001075DB">
        <w:rPr>
          <w:b/>
          <w:szCs w:val="24"/>
        </w:rPr>
        <w:t xml:space="preserve">Direttori </w:t>
      </w:r>
      <w:r w:rsidR="00EB2B81">
        <w:rPr>
          <w:b/>
          <w:szCs w:val="24"/>
        </w:rPr>
        <w:t xml:space="preserve">e Vicedirettori </w:t>
      </w:r>
      <w:r w:rsidR="00EB2B81" w:rsidRPr="001075DB">
        <w:rPr>
          <w:b/>
          <w:szCs w:val="24"/>
        </w:rPr>
        <w:t xml:space="preserve">diocesani </w:t>
      </w:r>
      <w:r w:rsidR="00EB2B81">
        <w:rPr>
          <w:b/>
          <w:szCs w:val="24"/>
        </w:rPr>
        <w:t>dell</w:t>
      </w:r>
      <w:r w:rsidR="00EB2B81" w:rsidRPr="001075DB">
        <w:rPr>
          <w:b/>
          <w:szCs w:val="24"/>
        </w:rPr>
        <w:t xml:space="preserve">a pastorale missionaria di recente nomina </w:t>
      </w:r>
      <w:r w:rsidR="00EB2B81" w:rsidRPr="001075DB">
        <w:rPr>
          <w:szCs w:val="24"/>
        </w:rPr>
        <w:t>(cioè nominati nell’ultimo ann</w:t>
      </w:r>
      <w:r w:rsidR="00EB2B81">
        <w:rPr>
          <w:szCs w:val="24"/>
        </w:rPr>
        <w:t>o o negli anni precedenti se</w:t>
      </w:r>
      <w:r w:rsidR="00EB2B81" w:rsidRPr="001075DB">
        <w:rPr>
          <w:szCs w:val="24"/>
        </w:rPr>
        <w:t xml:space="preserve"> non vi hanno partecipato)</w:t>
      </w:r>
      <w:r w:rsidR="006F7C1D">
        <w:rPr>
          <w:szCs w:val="24"/>
        </w:rPr>
        <w:t xml:space="preserve"> per </w:t>
      </w:r>
      <w:r w:rsidR="006F7C1D" w:rsidRPr="006F7C1D">
        <w:rPr>
          <w:szCs w:val="24"/>
        </w:rPr>
        <w:t xml:space="preserve">un momento di </w:t>
      </w:r>
      <w:r w:rsidR="00C32301">
        <w:rPr>
          <w:szCs w:val="24"/>
        </w:rPr>
        <w:t>confronto</w:t>
      </w:r>
      <w:r w:rsidR="006F7C1D" w:rsidRPr="006F7C1D">
        <w:rPr>
          <w:szCs w:val="24"/>
        </w:rPr>
        <w:t>, fraternità e formazione</w:t>
      </w:r>
      <w:r w:rsidR="00EB2B81" w:rsidRPr="006F7C1D">
        <w:rPr>
          <w:szCs w:val="24"/>
        </w:rPr>
        <w:t>.</w:t>
      </w:r>
    </w:p>
    <w:p w:rsidR="0030024F" w:rsidRPr="006F7C1D" w:rsidRDefault="0030024F" w:rsidP="00EB2B81">
      <w:pPr>
        <w:ind w:firstLine="708"/>
        <w:jc w:val="both"/>
        <w:rPr>
          <w:szCs w:val="24"/>
        </w:rPr>
      </w:pPr>
    </w:p>
    <w:p w:rsidR="00EB2B81" w:rsidRDefault="00EB2B81" w:rsidP="00EB2B81">
      <w:pPr>
        <w:ind w:firstLine="708"/>
        <w:jc w:val="both"/>
        <w:rPr>
          <w:szCs w:val="24"/>
        </w:rPr>
      </w:pPr>
      <w:r w:rsidRPr="001075DB">
        <w:rPr>
          <w:szCs w:val="24"/>
        </w:rPr>
        <w:t>L’incontro</w:t>
      </w:r>
      <w:r w:rsidR="0031114B">
        <w:rPr>
          <w:szCs w:val="24"/>
        </w:rPr>
        <w:t xml:space="preserve">, che inizierà con la cena di lunedì 20 novembre e terminerà con il pranzo di giovedì 23, </w:t>
      </w:r>
      <w:r w:rsidRPr="001075DB">
        <w:rPr>
          <w:szCs w:val="24"/>
        </w:rPr>
        <w:t xml:space="preserve">è organizzato </w:t>
      </w:r>
      <w:r>
        <w:rPr>
          <w:szCs w:val="24"/>
        </w:rPr>
        <w:t>dall’Ufficio Nazionale per la Cooperazione M</w:t>
      </w:r>
      <w:r w:rsidRPr="001075DB">
        <w:rPr>
          <w:szCs w:val="24"/>
        </w:rPr>
        <w:t xml:space="preserve">issionaria tra le Chiese </w:t>
      </w:r>
      <w:r>
        <w:rPr>
          <w:szCs w:val="24"/>
        </w:rPr>
        <w:t xml:space="preserve">e </w:t>
      </w:r>
      <w:r w:rsidRPr="001075DB">
        <w:rPr>
          <w:szCs w:val="24"/>
        </w:rPr>
        <w:t xml:space="preserve">dalla </w:t>
      </w:r>
      <w:r w:rsidRPr="002F7BFB">
        <w:rPr>
          <w:szCs w:val="24"/>
        </w:rPr>
        <w:t>Fondazione Missio</w:t>
      </w:r>
      <w:r w:rsidRPr="001075DB">
        <w:rPr>
          <w:szCs w:val="24"/>
        </w:rPr>
        <w:t xml:space="preserve">, </w:t>
      </w:r>
      <w:r>
        <w:rPr>
          <w:szCs w:val="24"/>
        </w:rPr>
        <w:t>che include la Direzione N</w:t>
      </w:r>
      <w:r w:rsidRPr="001075DB">
        <w:rPr>
          <w:szCs w:val="24"/>
        </w:rPr>
        <w:t xml:space="preserve">azionale delle Pontificie Opere Missionarie. Obiettivo </w:t>
      </w:r>
      <w:r>
        <w:rPr>
          <w:szCs w:val="24"/>
        </w:rPr>
        <w:t>de</w:t>
      </w:r>
      <w:r w:rsidR="002154F0">
        <w:rPr>
          <w:szCs w:val="24"/>
        </w:rPr>
        <w:t xml:space="preserve">lla iniziativa </w:t>
      </w:r>
      <w:r w:rsidRPr="001075DB">
        <w:rPr>
          <w:szCs w:val="24"/>
        </w:rPr>
        <w:t>è stabilire una reciproca comunicazione con i “nuovi dirett</w:t>
      </w:r>
      <w:r>
        <w:rPr>
          <w:szCs w:val="24"/>
        </w:rPr>
        <w:t>ori” in un clima di fraternità per</w:t>
      </w:r>
      <w:r w:rsidRPr="001075DB">
        <w:rPr>
          <w:szCs w:val="24"/>
        </w:rPr>
        <w:t xml:space="preserve"> condividere informazioni approfondite sulla realtà missionaria italiana</w:t>
      </w:r>
      <w:r w:rsidR="002154F0">
        <w:rPr>
          <w:szCs w:val="24"/>
        </w:rPr>
        <w:t>,</w:t>
      </w:r>
      <w:r w:rsidRPr="001075DB">
        <w:rPr>
          <w:szCs w:val="24"/>
        </w:rPr>
        <w:t xml:space="preserve"> sia nelle sue prospettive teologiche e pastorali, sia circa adempimenti e appuntamenti che esigono un’accurata conoscenza da parte di chi è chiamato a promuoverli e a gestirli.</w:t>
      </w:r>
    </w:p>
    <w:p w:rsidR="005C1D18" w:rsidRDefault="005C1D18" w:rsidP="00EB2B81">
      <w:pPr>
        <w:ind w:firstLine="708"/>
        <w:jc w:val="both"/>
        <w:rPr>
          <w:szCs w:val="24"/>
        </w:rPr>
      </w:pPr>
    </w:p>
    <w:p w:rsidR="00EB2B81" w:rsidRPr="001075DB" w:rsidRDefault="00EB2B81" w:rsidP="00EB2B81">
      <w:pPr>
        <w:jc w:val="both"/>
        <w:rPr>
          <w:szCs w:val="24"/>
        </w:rPr>
      </w:pPr>
    </w:p>
    <w:p w:rsidR="0030024F" w:rsidRPr="0030024F" w:rsidRDefault="00EB2B81" w:rsidP="0030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mallCaps/>
        </w:rPr>
      </w:pPr>
      <w:r>
        <w:rPr>
          <w:b/>
          <w:szCs w:val="24"/>
        </w:rPr>
        <w:t>L’incontro si terrà</w:t>
      </w:r>
      <w:r w:rsidRPr="00200DC3">
        <w:rPr>
          <w:b/>
          <w:szCs w:val="24"/>
        </w:rPr>
        <w:t xml:space="preserve"> a ROMA presso </w:t>
      </w:r>
      <w:r w:rsidR="0030024F">
        <w:rPr>
          <w:b/>
          <w:szCs w:val="24"/>
        </w:rPr>
        <w:t xml:space="preserve">la Casa “Giovanni Paolo XXIII” (Suore Francescane Angeline) via di Villa Troili, 126 – 00163 RM (tel. 06 </w:t>
      </w:r>
      <w:r w:rsidR="0030024F" w:rsidRPr="0030024F">
        <w:rPr>
          <w:b/>
          <w:smallCaps/>
        </w:rPr>
        <w:t>66416011)</w:t>
      </w:r>
      <w:r w:rsidR="0030024F">
        <w:rPr>
          <w:b/>
          <w:smallCaps/>
        </w:rPr>
        <w:t>.</w:t>
      </w:r>
    </w:p>
    <w:p w:rsidR="00EB2B81" w:rsidRDefault="00EB2B81" w:rsidP="00EB2B81">
      <w:pPr>
        <w:jc w:val="both"/>
        <w:rPr>
          <w:szCs w:val="24"/>
        </w:rPr>
      </w:pPr>
    </w:p>
    <w:p w:rsidR="0030024F" w:rsidRDefault="002154F0" w:rsidP="0030024F">
      <w:pPr>
        <w:ind w:firstLine="709"/>
        <w:jc w:val="both"/>
        <w:rPr>
          <w:szCs w:val="24"/>
        </w:rPr>
      </w:pPr>
      <w:r>
        <w:rPr>
          <w:szCs w:val="24"/>
        </w:rPr>
        <w:t xml:space="preserve">Sono a carico </w:t>
      </w:r>
      <w:r w:rsidR="0030024F" w:rsidRPr="0030024F">
        <w:rPr>
          <w:szCs w:val="24"/>
        </w:rPr>
        <w:t>di chi partecipa solo le spese di viaggio</w:t>
      </w:r>
      <w:r>
        <w:rPr>
          <w:szCs w:val="24"/>
        </w:rPr>
        <w:t>. Le</w:t>
      </w:r>
      <w:r w:rsidR="0030024F" w:rsidRPr="0030024F">
        <w:rPr>
          <w:szCs w:val="24"/>
        </w:rPr>
        <w:t xml:space="preserve"> altre spese (vitto, alloggio e materiali vari) saranno sostenute dall’Ufficio Nazionale.</w:t>
      </w:r>
    </w:p>
    <w:p w:rsidR="0031114B" w:rsidRDefault="0031114B" w:rsidP="0030024F">
      <w:pPr>
        <w:ind w:firstLine="709"/>
        <w:jc w:val="both"/>
        <w:rPr>
          <w:szCs w:val="24"/>
        </w:rPr>
      </w:pPr>
    </w:p>
    <w:p w:rsidR="00EB2B81" w:rsidRPr="002154F0" w:rsidRDefault="0031114B" w:rsidP="0031114B">
      <w:pPr>
        <w:ind w:firstLine="709"/>
        <w:jc w:val="both"/>
        <w:rPr>
          <w:bCs/>
          <w:szCs w:val="24"/>
        </w:rPr>
      </w:pPr>
      <w:r>
        <w:rPr>
          <w:szCs w:val="24"/>
        </w:rPr>
        <w:t xml:space="preserve">Ti allego il programma dei lavori e la scheda d’iscrizione che, per ragioni organizzative, </w:t>
      </w:r>
      <w:r w:rsidR="00EB2B81" w:rsidRPr="001075DB">
        <w:rPr>
          <w:szCs w:val="24"/>
        </w:rPr>
        <w:t xml:space="preserve">ti chiedo </w:t>
      </w:r>
      <w:r w:rsidR="00EB2B81">
        <w:rPr>
          <w:szCs w:val="24"/>
        </w:rPr>
        <w:t xml:space="preserve">di </w:t>
      </w:r>
      <w:r w:rsidR="00EB2B81" w:rsidRPr="001075DB">
        <w:rPr>
          <w:szCs w:val="24"/>
        </w:rPr>
        <w:t>rispedire all’Ufficio Nazionale</w:t>
      </w:r>
      <w:r w:rsidR="00EB2B81">
        <w:rPr>
          <w:szCs w:val="24"/>
        </w:rPr>
        <w:t xml:space="preserve"> via mail </w:t>
      </w:r>
      <w:r>
        <w:rPr>
          <w:szCs w:val="24"/>
        </w:rPr>
        <w:t>(</w:t>
      </w:r>
      <w:hyperlink r:id="rId8" w:history="1">
        <w:r w:rsidR="00EB2B81" w:rsidRPr="00B305C8">
          <w:rPr>
            <w:rStyle w:val="Collegamentoipertestuale"/>
            <w:szCs w:val="24"/>
          </w:rPr>
          <w:t>missioni@chiesacattolica.it</w:t>
        </w:r>
      </w:hyperlink>
      <w:r>
        <w:rPr>
          <w:rStyle w:val="Collegamentoipertestuale"/>
          <w:szCs w:val="24"/>
          <w:u w:val="none"/>
        </w:rPr>
        <w:t xml:space="preserve">) </w:t>
      </w:r>
      <w:r w:rsidRPr="002154F0">
        <w:rPr>
          <w:rStyle w:val="Collegamentoipertestuale"/>
          <w:color w:val="auto"/>
          <w:szCs w:val="24"/>
          <w:u w:val="none"/>
        </w:rPr>
        <w:t>o via fax (</w:t>
      </w:r>
      <w:r w:rsidR="00EB2B81" w:rsidRPr="002154F0">
        <w:rPr>
          <w:szCs w:val="24"/>
        </w:rPr>
        <w:t>tel. 06 66410314)</w:t>
      </w:r>
      <w:r w:rsidRPr="002154F0">
        <w:rPr>
          <w:szCs w:val="24"/>
        </w:rPr>
        <w:t xml:space="preserve"> </w:t>
      </w:r>
      <w:r w:rsidR="00EB2B81" w:rsidRPr="002154F0">
        <w:rPr>
          <w:b/>
          <w:bCs/>
          <w:szCs w:val="24"/>
        </w:rPr>
        <w:t xml:space="preserve">entro il </w:t>
      </w:r>
      <w:r w:rsidR="0030024F" w:rsidRPr="002154F0">
        <w:rPr>
          <w:b/>
          <w:bCs/>
          <w:szCs w:val="24"/>
        </w:rPr>
        <w:t>7</w:t>
      </w:r>
      <w:r w:rsidR="00EB2B81" w:rsidRPr="002154F0">
        <w:rPr>
          <w:b/>
          <w:bCs/>
          <w:szCs w:val="24"/>
        </w:rPr>
        <w:t xml:space="preserve"> </w:t>
      </w:r>
      <w:r w:rsidR="0030024F" w:rsidRPr="002154F0">
        <w:rPr>
          <w:b/>
          <w:bCs/>
          <w:szCs w:val="24"/>
        </w:rPr>
        <w:t>novembre</w:t>
      </w:r>
      <w:r w:rsidR="00EB2B81" w:rsidRPr="002154F0">
        <w:rPr>
          <w:b/>
          <w:bCs/>
          <w:szCs w:val="24"/>
        </w:rPr>
        <w:t xml:space="preserve"> 201</w:t>
      </w:r>
      <w:r w:rsidR="0030024F" w:rsidRPr="002154F0">
        <w:rPr>
          <w:b/>
          <w:bCs/>
          <w:szCs w:val="24"/>
        </w:rPr>
        <w:t>7</w:t>
      </w:r>
      <w:r w:rsidR="002154F0" w:rsidRPr="002154F0">
        <w:rPr>
          <w:bCs/>
          <w:szCs w:val="24"/>
        </w:rPr>
        <w:t>, come conferma della tua partecipazione</w:t>
      </w:r>
      <w:r w:rsidR="0030024F" w:rsidRPr="002154F0">
        <w:rPr>
          <w:bCs/>
          <w:szCs w:val="24"/>
        </w:rPr>
        <w:t>.</w:t>
      </w:r>
    </w:p>
    <w:p w:rsidR="0030024F" w:rsidRPr="002154F0" w:rsidRDefault="0030024F" w:rsidP="00EB2B81">
      <w:pPr>
        <w:jc w:val="both"/>
        <w:rPr>
          <w:szCs w:val="24"/>
        </w:rPr>
      </w:pPr>
    </w:p>
    <w:p w:rsidR="00EB2B81" w:rsidRDefault="00EB2B81" w:rsidP="00EB2B81">
      <w:pPr>
        <w:jc w:val="both"/>
        <w:rPr>
          <w:szCs w:val="24"/>
        </w:rPr>
      </w:pPr>
      <w:r w:rsidRPr="001075DB">
        <w:rPr>
          <w:szCs w:val="24"/>
        </w:rPr>
        <w:tab/>
        <w:t>In attesa di incontrarti, ti auguro ogni bene e ti saluto fraternamente,</w:t>
      </w:r>
    </w:p>
    <w:p w:rsidR="00EB2B81" w:rsidRDefault="00EB2B81" w:rsidP="00EB2B81">
      <w:pPr>
        <w:jc w:val="both"/>
        <w:rPr>
          <w:szCs w:val="24"/>
        </w:rPr>
      </w:pPr>
    </w:p>
    <w:p w:rsidR="00EB2B81" w:rsidRPr="000E54F5" w:rsidRDefault="00EB2B81" w:rsidP="00EB2B81">
      <w:pPr>
        <w:tabs>
          <w:tab w:val="left" w:pos="5925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noProof/>
        </w:rPr>
        <w:drawing>
          <wp:inline distT="0" distB="0" distL="0" distR="0" wp14:anchorId="0E05EAFB" wp14:editId="14144B65">
            <wp:extent cx="1828800" cy="342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81" w:rsidRPr="001075DB" w:rsidRDefault="00EB2B81" w:rsidP="00EB2B81">
      <w:pPr>
        <w:ind w:left="6237"/>
        <w:rPr>
          <w:szCs w:val="24"/>
        </w:rPr>
      </w:pPr>
      <w:r w:rsidRPr="001075DB">
        <w:rPr>
          <w:szCs w:val="24"/>
        </w:rPr>
        <w:t xml:space="preserve">don </w:t>
      </w:r>
      <w:r>
        <w:rPr>
          <w:szCs w:val="24"/>
        </w:rPr>
        <w:t>Michele Autuoro</w:t>
      </w:r>
    </w:p>
    <w:p w:rsidR="00EB2B81" w:rsidRDefault="00EB2B81" w:rsidP="00EB2B81">
      <w:r>
        <w:rPr>
          <w:szCs w:val="24"/>
        </w:rPr>
        <w:t xml:space="preserve">                                                                                                           </w:t>
      </w:r>
      <w:r w:rsidR="002154F0">
        <w:rPr>
          <w:szCs w:val="24"/>
        </w:rPr>
        <w:t xml:space="preserve">     </w:t>
      </w:r>
      <w:r w:rsidRPr="001075DB">
        <w:rPr>
          <w:szCs w:val="24"/>
        </w:rPr>
        <w:t>Direttore</w:t>
      </w:r>
    </w:p>
    <w:p w:rsidR="000E54F5" w:rsidRDefault="000E54F5" w:rsidP="00BA2ECE">
      <w:pPr>
        <w:ind w:left="6237"/>
      </w:pPr>
    </w:p>
    <w:sectPr w:rsidR="000E54F5" w:rsidSect="00464F1F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63" w:rsidRDefault="00CF3463">
      <w:r>
        <w:separator/>
      </w:r>
    </w:p>
  </w:endnote>
  <w:endnote w:type="continuationSeparator" w:id="0">
    <w:p w:rsidR="00CF3463" w:rsidRDefault="00CF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63" w:rsidRDefault="00CF3463">
      <w:r>
        <w:separator/>
      </w:r>
    </w:p>
  </w:footnote>
  <w:footnote w:type="continuationSeparator" w:id="0">
    <w:p w:rsidR="00CF3463" w:rsidRDefault="00CF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1E0" w:firstRow="1" w:lastRow="1" w:firstColumn="1" w:lastColumn="1" w:noHBand="0" w:noVBand="0"/>
    </w:tblPr>
    <w:tblGrid>
      <w:gridCol w:w="1695"/>
      <w:gridCol w:w="5123"/>
      <w:gridCol w:w="3036"/>
    </w:tblGrid>
    <w:tr w:rsidR="00D210E1" w:rsidRPr="007C15B8" w:rsidTr="007C15B8">
      <w:trPr>
        <w:trHeight w:val="1198"/>
        <w:jc w:val="center"/>
      </w:trPr>
      <w:tc>
        <w:tcPr>
          <w:tcW w:w="1703" w:type="dxa"/>
          <w:shd w:val="clear" w:color="auto" w:fill="auto"/>
        </w:tcPr>
        <w:p w:rsidR="00D210E1" w:rsidRPr="007C15B8" w:rsidRDefault="00296902" w:rsidP="008D053A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800100" cy="781050"/>
                <wp:effectExtent l="0" t="0" r="0" b="0"/>
                <wp:docPr id="2" name="Immagine 2" descr="logo missioni grigio chiaro tr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issioni grigio chiaro tr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</w:tcPr>
        <w:p w:rsidR="00D210E1" w:rsidRPr="007C15B8" w:rsidRDefault="00D210E1" w:rsidP="008D053A">
          <w:pPr>
            <w:rPr>
              <w:rFonts w:ascii="Candara" w:hAnsi="Candara" w:cs="Arial"/>
              <w:b/>
              <w:color w:val="817F7F"/>
            </w:rPr>
          </w:pPr>
        </w:p>
        <w:p w:rsidR="00D210E1" w:rsidRPr="007C15B8" w:rsidRDefault="00D210E1" w:rsidP="008D053A">
          <w:pPr>
            <w:rPr>
              <w:rFonts w:ascii="Candara" w:hAnsi="Candara" w:cs="Arial"/>
              <w:b/>
              <w:color w:val="817F7F"/>
            </w:rPr>
          </w:pPr>
        </w:p>
        <w:p w:rsidR="00D210E1" w:rsidRPr="007C15B8" w:rsidRDefault="00D210E1" w:rsidP="008D053A">
          <w:pPr>
            <w:rPr>
              <w:rFonts w:ascii="Candara" w:hAnsi="Candara" w:cs="Arial"/>
              <w:b/>
              <w:color w:val="817F7F"/>
            </w:rPr>
          </w:pPr>
          <w:r w:rsidRPr="007C15B8">
            <w:rPr>
              <w:rFonts w:ascii="Candara" w:hAnsi="Candara" w:cs="Arial"/>
              <w:b/>
              <w:color w:val="817F7F"/>
            </w:rPr>
            <w:t>UFFICIO NAZIONALE PER LA COOPERAZIONE MISSIONARIA TRA LE CHIESE</w:t>
          </w:r>
        </w:p>
      </w:tc>
      <w:tc>
        <w:tcPr>
          <w:tcW w:w="2906" w:type="dxa"/>
          <w:shd w:val="clear" w:color="auto" w:fill="auto"/>
        </w:tcPr>
        <w:p w:rsidR="00D210E1" w:rsidRPr="007C15B8" w:rsidRDefault="00162A19" w:rsidP="008D053A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790700" cy="961946"/>
                <wp:effectExtent l="0" t="0" r="0" b="0"/>
                <wp:docPr id="4" name="Immagine 4" descr="O:\0-0-segreteria\Logo\MISSIO organismo pastorale della CEI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0-0-segreteria\Logo\MISSIO organismo pastorale della CEI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61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10E1" w:rsidRDefault="00D210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76A8"/>
    <w:multiLevelType w:val="hybridMultilevel"/>
    <w:tmpl w:val="CF5CB95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19D3C79"/>
    <w:multiLevelType w:val="hybridMultilevel"/>
    <w:tmpl w:val="36FA9CC2"/>
    <w:lvl w:ilvl="0" w:tplc="C3504D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it-IT" w:vendorID="3" w:dllVersion="517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71"/>
    <w:rsid w:val="00006528"/>
    <w:rsid w:val="00007A0B"/>
    <w:rsid w:val="000140A0"/>
    <w:rsid w:val="00021B4E"/>
    <w:rsid w:val="0002228C"/>
    <w:rsid w:val="00024AF6"/>
    <w:rsid w:val="000507C7"/>
    <w:rsid w:val="000511F7"/>
    <w:rsid w:val="00051789"/>
    <w:rsid w:val="000522A0"/>
    <w:rsid w:val="0005523E"/>
    <w:rsid w:val="00067500"/>
    <w:rsid w:val="00071796"/>
    <w:rsid w:val="000823F8"/>
    <w:rsid w:val="00093E21"/>
    <w:rsid w:val="00096005"/>
    <w:rsid w:val="000A0673"/>
    <w:rsid w:val="000A3AE9"/>
    <w:rsid w:val="000C79AB"/>
    <w:rsid w:val="000D19BF"/>
    <w:rsid w:val="000E54F5"/>
    <w:rsid w:val="000F5D96"/>
    <w:rsid w:val="001026C5"/>
    <w:rsid w:val="001036AE"/>
    <w:rsid w:val="0010399B"/>
    <w:rsid w:val="001075DB"/>
    <w:rsid w:val="0011244E"/>
    <w:rsid w:val="001203B1"/>
    <w:rsid w:val="00121B80"/>
    <w:rsid w:val="001368C2"/>
    <w:rsid w:val="0014068E"/>
    <w:rsid w:val="00141FD4"/>
    <w:rsid w:val="00145B85"/>
    <w:rsid w:val="00150504"/>
    <w:rsid w:val="0015053C"/>
    <w:rsid w:val="00150D37"/>
    <w:rsid w:val="00155D17"/>
    <w:rsid w:val="00155E76"/>
    <w:rsid w:val="00157F34"/>
    <w:rsid w:val="00160B47"/>
    <w:rsid w:val="00162A19"/>
    <w:rsid w:val="00172E1A"/>
    <w:rsid w:val="00172E9B"/>
    <w:rsid w:val="0018455E"/>
    <w:rsid w:val="001A3D4A"/>
    <w:rsid w:val="001B564B"/>
    <w:rsid w:val="001C1935"/>
    <w:rsid w:val="001C2649"/>
    <w:rsid w:val="001D5B8A"/>
    <w:rsid w:val="001E2E6E"/>
    <w:rsid w:val="001E6DAB"/>
    <w:rsid w:val="001E7F29"/>
    <w:rsid w:val="001F1665"/>
    <w:rsid w:val="001F228C"/>
    <w:rsid w:val="001F5577"/>
    <w:rsid w:val="00200696"/>
    <w:rsid w:val="00200DC3"/>
    <w:rsid w:val="00204B4C"/>
    <w:rsid w:val="00210755"/>
    <w:rsid w:val="002154F0"/>
    <w:rsid w:val="00241420"/>
    <w:rsid w:val="00243898"/>
    <w:rsid w:val="00250734"/>
    <w:rsid w:val="00253102"/>
    <w:rsid w:val="00255FD8"/>
    <w:rsid w:val="00263D79"/>
    <w:rsid w:val="0026723A"/>
    <w:rsid w:val="00276C2A"/>
    <w:rsid w:val="002821BD"/>
    <w:rsid w:val="00295024"/>
    <w:rsid w:val="00296902"/>
    <w:rsid w:val="002A20B9"/>
    <w:rsid w:val="002A3611"/>
    <w:rsid w:val="002B02E8"/>
    <w:rsid w:val="002C29F3"/>
    <w:rsid w:val="002C38A7"/>
    <w:rsid w:val="002C42A0"/>
    <w:rsid w:val="002D16FA"/>
    <w:rsid w:val="002D222B"/>
    <w:rsid w:val="002D3087"/>
    <w:rsid w:val="002D3F7D"/>
    <w:rsid w:val="002E4CB4"/>
    <w:rsid w:val="002E5A34"/>
    <w:rsid w:val="002F40D2"/>
    <w:rsid w:val="002F43F4"/>
    <w:rsid w:val="002F5EC4"/>
    <w:rsid w:val="002F7BFB"/>
    <w:rsid w:val="0030024F"/>
    <w:rsid w:val="003037C0"/>
    <w:rsid w:val="00305D5D"/>
    <w:rsid w:val="0031114B"/>
    <w:rsid w:val="00312034"/>
    <w:rsid w:val="003152B4"/>
    <w:rsid w:val="0031620C"/>
    <w:rsid w:val="003166A3"/>
    <w:rsid w:val="003167F9"/>
    <w:rsid w:val="003424D6"/>
    <w:rsid w:val="0035158A"/>
    <w:rsid w:val="00366817"/>
    <w:rsid w:val="003761A2"/>
    <w:rsid w:val="00384EDB"/>
    <w:rsid w:val="003868AD"/>
    <w:rsid w:val="003920B7"/>
    <w:rsid w:val="003A07C8"/>
    <w:rsid w:val="003A108D"/>
    <w:rsid w:val="003A4128"/>
    <w:rsid w:val="003B7DE7"/>
    <w:rsid w:val="003C2B43"/>
    <w:rsid w:val="003C49B3"/>
    <w:rsid w:val="003C7CD7"/>
    <w:rsid w:val="003D44A2"/>
    <w:rsid w:val="003E1D0A"/>
    <w:rsid w:val="003E371F"/>
    <w:rsid w:val="003E42FD"/>
    <w:rsid w:val="003E577F"/>
    <w:rsid w:val="003E58B4"/>
    <w:rsid w:val="003E694C"/>
    <w:rsid w:val="00401FFE"/>
    <w:rsid w:val="0040232E"/>
    <w:rsid w:val="00403C83"/>
    <w:rsid w:val="00403E99"/>
    <w:rsid w:val="00406755"/>
    <w:rsid w:val="004220AF"/>
    <w:rsid w:val="00423162"/>
    <w:rsid w:val="0042397E"/>
    <w:rsid w:val="00431E63"/>
    <w:rsid w:val="00460259"/>
    <w:rsid w:val="00464F1F"/>
    <w:rsid w:val="00466754"/>
    <w:rsid w:val="0046734A"/>
    <w:rsid w:val="00484E5D"/>
    <w:rsid w:val="00486650"/>
    <w:rsid w:val="004940FA"/>
    <w:rsid w:val="004A436A"/>
    <w:rsid w:val="004A5ABD"/>
    <w:rsid w:val="004B092F"/>
    <w:rsid w:val="004B0AE3"/>
    <w:rsid w:val="004B1544"/>
    <w:rsid w:val="004B64D4"/>
    <w:rsid w:val="004B6F8D"/>
    <w:rsid w:val="004C184A"/>
    <w:rsid w:val="004C2622"/>
    <w:rsid w:val="004C2F14"/>
    <w:rsid w:val="004C2F17"/>
    <w:rsid w:val="004D173D"/>
    <w:rsid w:val="004D5E2C"/>
    <w:rsid w:val="004E3C69"/>
    <w:rsid w:val="004E6992"/>
    <w:rsid w:val="004F6FC1"/>
    <w:rsid w:val="00501A2F"/>
    <w:rsid w:val="00515971"/>
    <w:rsid w:val="00517E0D"/>
    <w:rsid w:val="00521435"/>
    <w:rsid w:val="005225FA"/>
    <w:rsid w:val="0052282B"/>
    <w:rsid w:val="00532B09"/>
    <w:rsid w:val="0053305B"/>
    <w:rsid w:val="00540667"/>
    <w:rsid w:val="00546CDC"/>
    <w:rsid w:val="00555C49"/>
    <w:rsid w:val="0056074C"/>
    <w:rsid w:val="00561054"/>
    <w:rsid w:val="00565853"/>
    <w:rsid w:val="00572272"/>
    <w:rsid w:val="00574315"/>
    <w:rsid w:val="0057573D"/>
    <w:rsid w:val="005764C2"/>
    <w:rsid w:val="00585D18"/>
    <w:rsid w:val="00594228"/>
    <w:rsid w:val="005B08AC"/>
    <w:rsid w:val="005C1D18"/>
    <w:rsid w:val="00602797"/>
    <w:rsid w:val="006111CC"/>
    <w:rsid w:val="00614C74"/>
    <w:rsid w:val="00617149"/>
    <w:rsid w:val="006267F1"/>
    <w:rsid w:val="0063568C"/>
    <w:rsid w:val="00635C94"/>
    <w:rsid w:val="00641DB5"/>
    <w:rsid w:val="0064316B"/>
    <w:rsid w:val="00645E57"/>
    <w:rsid w:val="0065007C"/>
    <w:rsid w:val="006503CF"/>
    <w:rsid w:val="006549B4"/>
    <w:rsid w:val="00657222"/>
    <w:rsid w:val="006602A3"/>
    <w:rsid w:val="0066496D"/>
    <w:rsid w:val="0066737E"/>
    <w:rsid w:val="00667DBC"/>
    <w:rsid w:val="0067324B"/>
    <w:rsid w:val="006830A3"/>
    <w:rsid w:val="00683A50"/>
    <w:rsid w:val="00697514"/>
    <w:rsid w:val="006B73EB"/>
    <w:rsid w:val="006C11C5"/>
    <w:rsid w:val="006C15CD"/>
    <w:rsid w:val="006C4E54"/>
    <w:rsid w:val="006C7E09"/>
    <w:rsid w:val="006E60F9"/>
    <w:rsid w:val="006E7A58"/>
    <w:rsid w:val="006F15A6"/>
    <w:rsid w:val="006F32EB"/>
    <w:rsid w:val="006F5C47"/>
    <w:rsid w:val="006F7C1D"/>
    <w:rsid w:val="0070415E"/>
    <w:rsid w:val="00705F23"/>
    <w:rsid w:val="0072534A"/>
    <w:rsid w:val="0073306D"/>
    <w:rsid w:val="007467C6"/>
    <w:rsid w:val="00747407"/>
    <w:rsid w:val="0075191B"/>
    <w:rsid w:val="00753DD5"/>
    <w:rsid w:val="00762579"/>
    <w:rsid w:val="00776659"/>
    <w:rsid w:val="00776DF6"/>
    <w:rsid w:val="007836BD"/>
    <w:rsid w:val="007876EF"/>
    <w:rsid w:val="00793B26"/>
    <w:rsid w:val="007A1C15"/>
    <w:rsid w:val="007A391C"/>
    <w:rsid w:val="007B1C5F"/>
    <w:rsid w:val="007B3777"/>
    <w:rsid w:val="007B7665"/>
    <w:rsid w:val="007C15B8"/>
    <w:rsid w:val="007C19F3"/>
    <w:rsid w:val="007C3F16"/>
    <w:rsid w:val="007C6E0B"/>
    <w:rsid w:val="008031B4"/>
    <w:rsid w:val="008067BD"/>
    <w:rsid w:val="00812195"/>
    <w:rsid w:val="00815472"/>
    <w:rsid w:val="00816104"/>
    <w:rsid w:val="00820EC5"/>
    <w:rsid w:val="00824217"/>
    <w:rsid w:val="00825518"/>
    <w:rsid w:val="0082676F"/>
    <w:rsid w:val="00831825"/>
    <w:rsid w:val="00844EBC"/>
    <w:rsid w:val="008459A5"/>
    <w:rsid w:val="008510BF"/>
    <w:rsid w:val="00877DD9"/>
    <w:rsid w:val="00886443"/>
    <w:rsid w:val="00891404"/>
    <w:rsid w:val="008A3EDD"/>
    <w:rsid w:val="008A4548"/>
    <w:rsid w:val="008A5455"/>
    <w:rsid w:val="008D053A"/>
    <w:rsid w:val="008E32E9"/>
    <w:rsid w:val="008F112A"/>
    <w:rsid w:val="008F2A57"/>
    <w:rsid w:val="0090099E"/>
    <w:rsid w:val="0090276F"/>
    <w:rsid w:val="00906354"/>
    <w:rsid w:val="00910109"/>
    <w:rsid w:val="0091062B"/>
    <w:rsid w:val="0091282A"/>
    <w:rsid w:val="00930987"/>
    <w:rsid w:val="009317A5"/>
    <w:rsid w:val="009418A0"/>
    <w:rsid w:val="00942D4A"/>
    <w:rsid w:val="00944412"/>
    <w:rsid w:val="00951837"/>
    <w:rsid w:val="009538C4"/>
    <w:rsid w:val="0096380B"/>
    <w:rsid w:val="00965198"/>
    <w:rsid w:val="00965FF9"/>
    <w:rsid w:val="00971A20"/>
    <w:rsid w:val="0097633D"/>
    <w:rsid w:val="00977540"/>
    <w:rsid w:val="009A39C0"/>
    <w:rsid w:val="009B238F"/>
    <w:rsid w:val="009B7503"/>
    <w:rsid w:val="009C6319"/>
    <w:rsid w:val="009C6BF8"/>
    <w:rsid w:val="009D068C"/>
    <w:rsid w:val="009E26F6"/>
    <w:rsid w:val="009E2E56"/>
    <w:rsid w:val="009E5189"/>
    <w:rsid w:val="009E7740"/>
    <w:rsid w:val="00A12EEB"/>
    <w:rsid w:val="00A20107"/>
    <w:rsid w:val="00A20683"/>
    <w:rsid w:val="00A32353"/>
    <w:rsid w:val="00A35327"/>
    <w:rsid w:val="00A37174"/>
    <w:rsid w:val="00A45E11"/>
    <w:rsid w:val="00A52652"/>
    <w:rsid w:val="00A53AB2"/>
    <w:rsid w:val="00A543A0"/>
    <w:rsid w:val="00A60BB3"/>
    <w:rsid w:val="00A729A1"/>
    <w:rsid w:val="00A72DDC"/>
    <w:rsid w:val="00A7770E"/>
    <w:rsid w:val="00A84887"/>
    <w:rsid w:val="00A8685A"/>
    <w:rsid w:val="00A9103B"/>
    <w:rsid w:val="00A93705"/>
    <w:rsid w:val="00A975DF"/>
    <w:rsid w:val="00AB1C5B"/>
    <w:rsid w:val="00AB5423"/>
    <w:rsid w:val="00AD52EE"/>
    <w:rsid w:val="00AE06B5"/>
    <w:rsid w:val="00AF0CBE"/>
    <w:rsid w:val="00AF2E68"/>
    <w:rsid w:val="00B038C6"/>
    <w:rsid w:val="00B06F36"/>
    <w:rsid w:val="00B10533"/>
    <w:rsid w:val="00B1590D"/>
    <w:rsid w:val="00B15D1C"/>
    <w:rsid w:val="00B258F2"/>
    <w:rsid w:val="00B41A0F"/>
    <w:rsid w:val="00B4241C"/>
    <w:rsid w:val="00B4503B"/>
    <w:rsid w:val="00B5748C"/>
    <w:rsid w:val="00B633A9"/>
    <w:rsid w:val="00B71270"/>
    <w:rsid w:val="00B71F6D"/>
    <w:rsid w:val="00B74D0F"/>
    <w:rsid w:val="00B74EB4"/>
    <w:rsid w:val="00B91C5C"/>
    <w:rsid w:val="00B952A3"/>
    <w:rsid w:val="00B95C10"/>
    <w:rsid w:val="00B9655C"/>
    <w:rsid w:val="00B97983"/>
    <w:rsid w:val="00BA02DA"/>
    <w:rsid w:val="00BA2ECE"/>
    <w:rsid w:val="00BA4B7D"/>
    <w:rsid w:val="00BB11AD"/>
    <w:rsid w:val="00BD43C0"/>
    <w:rsid w:val="00BD7AE1"/>
    <w:rsid w:val="00BF219F"/>
    <w:rsid w:val="00C00F16"/>
    <w:rsid w:val="00C01691"/>
    <w:rsid w:val="00C171ED"/>
    <w:rsid w:val="00C17717"/>
    <w:rsid w:val="00C20515"/>
    <w:rsid w:val="00C207E9"/>
    <w:rsid w:val="00C210D8"/>
    <w:rsid w:val="00C22BB3"/>
    <w:rsid w:val="00C32301"/>
    <w:rsid w:val="00C40BB8"/>
    <w:rsid w:val="00C419F6"/>
    <w:rsid w:val="00C41A85"/>
    <w:rsid w:val="00C454F0"/>
    <w:rsid w:val="00C523A7"/>
    <w:rsid w:val="00C5263F"/>
    <w:rsid w:val="00C62E6A"/>
    <w:rsid w:val="00C7171E"/>
    <w:rsid w:val="00C75F10"/>
    <w:rsid w:val="00C81970"/>
    <w:rsid w:val="00C830B3"/>
    <w:rsid w:val="00C90C0F"/>
    <w:rsid w:val="00C91CF8"/>
    <w:rsid w:val="00CA0C75"/>
    <w:rsid w:val="00CA2364"/>
    <w:rsid w:val="00CA5AAA"/>
    <w:rsid w:val="00CB36AB"/>
    <w:rsid w:val="00CC3218"/>
    <w:rsid w:val="00CD37CB"/>
    <w:rsid w:val="00CD4B8F"/>
    <w:rsid w:val="00CD6425"/>
    <w:rsid w:val="00CE4F9C"/>
    <w:rsid w:val="00CF3463"/>
    <w:rsid w:val="00CF36AD"/>
    <w:rsid w:val="00D01E90"/>
    <w:rsid w:val="00D02F2D"/>
    <w:rsid w:val="00D06FA1"/>
    <w:rsid w:val="00D076D2"/>
    <w:rsid w:val="00D1317E"/>
    <w:rsid w:val="00D210E1"/>
    <w:rsid w:val="00D35416"/>
    <w:rsid w:val="00D6187B"/>
    <w:rsid w:val="00D66839"/>
    <w:rsid w:val="00D6704E"/>
    <w:rsid w:val="00D77762"/>
    <w:rsid w:val="00D82F4F"/>
    <w:rsid w:val="00D834DF"/>
    <w:rsid w:val="00DA0E95"/>
    <w:rsid w:val="00DA2972"/>
    <w:rsid w:val="00DA6419"/>
    <w:rsid w:val="00DA7ED6"/>
    <w:rsid w:val="00DB56AA"/>
    <w:rsid w:val="00DB728A"/>
    <w:rsid w:val="00DB73E4"/>
    <w:rsid w:val="00DB7BAA"/>
    <w:rsid w:val="00DB7D47"/>
    <w:rsid w:val="00DC4CBF"/>
    <w:rsid w:val="00DD0687"/>
    <w:rsid w:val="00DD2B02"/>
    <w:rsid w:val="00DD4E63"/>
    <w:rsid w:val="00DD7658"/>
    <w:rsid w:val="00DE5187"/>
    <w:rsid w:val="00E0152A"/>
    <w:rsid w:val="00E03791"/>
    <w:rsid w:val="00E05AE0"/>
    <w:rsid w:val="00E07494"/>
    <w:rsid w:val="00E25426"/>
    <w:rsid w:val="00E366FA"/>
    <w:rsid w:val="00E465E7"/>
    <w:rsid w:val="00E50A88"/>
    <w:rsid w:val="00E52CFB"/>
    <w:rsid w:val="00E54B2A"/>
    <w:rsid w:val="00E66679"/>
    <w:rsid w:val="00E66C4C"/>
    <w:rsid w:val="00E71C34"/>
    <w:rsid w:val="00E732E7"/>
    <w:rsid w:val="00E80D0E"/>
    <w:rsid w:val="00E842DE"/>
    <w:rsid w:val="00E85C8B"/>
    <w:rsid w:val="00E87BE3"/>
    <w:rsid w:val="00E904F0"/>
    <w:rsid w:val="00E93677"/>
    <w:rsid w:val="00EA0930"/>
    <w:rsid w:val="00EB2B81"/>
    <w:rsid w:val="00EB3F88"/>
    <w:rsid w:val="00ED0B80"/>
    <w:rsid w:val="00ED22C6"/>
    <w:rsid w:val="00EE006D"/>
    <w:rsid w:val="00EE5931"/>
    <w:rsid w:val="00EF4B92"/>
    <w:rsid w:val="00EF6A07"/>
    <w:rsid w:val="00F14A44"/>
    <w:rsid w:val="00F20ABA"/>
    <w:rsid w:val="00F312A0"/>
    <w:rsid w:val="00F376C4"/>
    <w:rsid w:val="00F40FC7"/>
    <w:rsid w:val="00F440AB"/>
    <w:rsid w:val="00F53819"/>
    <w:rsid w:val="00F542C7"/>
    <w:rsid w:val="00F54AB9"/>
    <w:rsid w:val="00F56CE0"/>
    <w:rsid w:val="00F7013B"/>
    <w:rsid w:val="00F81D91"/>
    <w:rsid w:val="00F82639"/>
    <w:rsid w:val="00F904AC"/>
    <w:rsid w:val="00F90535"/>
    <w:rsid w:val="00F91148"/>
    <w:rsid w:val="00F94500"/>
    <w:rsid w:val="00F949CC"/>
    <w:rsid w:val="00F95582"/>
    <w:rsid w:val="00FA1019"/>
    <w:rsid w:val="00FA306E"/>
    <w:rsid w:val="00FA34E1"/>
    <w:rsid w:val="00FA35E8"/>
    <w:rsid w:val="00FA572B"/>
    <w:rsid w:val="00FA6764"/>
    <w:rsid w:val="00FC22A5"/>
    <w:rsid w:val="00FC4378"/>
    <w:rsid w:val="00FD6B37"/>
    <w:rsid w:val="00FE0C7A"/>
    <w:rsid w:val="00FE22A7"/>
    <w:rsid w:val="00FE3491"/>
    <w:rsid w:val="00FE78A7"/>
    <w:rsid w:val="00FF0E14"/>
    <w:rsid w:val="00FF2564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5971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515971"/>
    <w:pPr>
      <w:spacing w:before="40" w:after="40"/>
      <w:ind w:firstLine="709"/>
      <w:jc w:val="both"/>
    </w:pPr>
    <w:rPr>
      <w:sz w:val="20"/>
    </w:rPr>
  </w:style>
  <w:style w:type="paragraph" w:styleId="Corpodeltesto2">
    <w:name w:val="Body Text 2"/>
    <w:basedOn w:val="Normale"/>
    <w:rsid w:val="00515971"/>
    <w:pPr>
      <w:spacing w:before="120"/>
      <w:jc w:val="both"/>
    </w:pPr>
  </w:style>
  <w:style w:type="table" w:styleId="Grigliatabella">
    <w:name w:val="Table Grid"/>
    <w:basedOn w:val="Tabellanormale"/>
    <w:rsid w:val="0038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50A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A67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676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9751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B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15971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515971"/>
    <w:pPr>
      <w:spacing w:before="40" w:after="40"/>
      <w:ind w:firstLine="709"/>
      <w:jc w:val="both"/>
    </w:pPr>
    <w:rPr>
      <w:sz w:val="20"/>
    </w:rPr>
  </w:style>
  <w:style w:type="paragraph" w:styleId="Corpodeltesto2">
    <w:name w:val="Body Text 2"/>
    <w:basedOn w:val="Normale"/>
    <w:rsid w:val="00515971"/>
    <w:pPr>
      <w:spacing w:before="120"/>
      <w:jc w:val="both"/>
    </w:pPr>
  </w:style>
  <w:style w:type="table" w:styleId="Grigliatabella">
    <w:name w:val="Table Grid"/>
    <w:basedOn w:val="Tabellanormale"/>
    <w:rsid w:val="0038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E50A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A67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676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9751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B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i@chiesacattolic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CEI</Company>
  <LinksUpToDate>false</LinksUpToDate>
  <CharactersWithSpaces>1873</CharactersWithSpaces>
  <SharedDoc>false</SharedDoc>
  <HLinks>
    <vt:vector size="12" baseType="variant">
      <vt:variant>
        <vt:i4>4456534</vt:i4>
      </vt:variant>
      <vt:variant>
        <vt:i4>3</vt:i4>
      </vt:variant>
      <vt:variant>
        <vt:i4>0</vt:i4>
      </vt:variant>
      <vt:variant>
        <vt:i4>5</vt:i4>
      </vt:variant>
      <vt:variant>
        <vt:lpwstr>http://www.villaletiziaroma.com/</vt:lpwstr>
      </vt:variant>
      <vt:variant>
        <vt:lpwstr/>
      </vt:variant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mailto:info@villaletiziaroma.com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Boccoli</dc:creator>
  <cp:lastModifiedBy>Marta Rocca</cp:lastModifiedBy>
  <cp:revision>4</cp:revision>
  <cp:lastPrinted>2017-10-18T12:48:00Z</cp:lastPrinted>
  <dcterms:created xsi:type="dcterms:W3CDTF">2017-10-18T13:11:00Z</dcterms:created>
  <dcterms:modified xsi:type="dcterms:W3CDTF">2017-10-18T13:23:00Z</dcterms:modified>
</cp:coreProperties>
</file>